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2E8" w14:textId="77777777" w:rsidR="008B0AB2" w:rsidRDefault="00973C4D">
      <w:pPr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487D574D" wp14:editId="0B8B0D93">
            <wp:simplePos x="0" y="0"/>
            <wp:positionH relativeFrom="margin">
              <wp:posOffset>4209136</wp:posOffset>
            </wp:positionH>
            <wp:positionV relativeFrom="line">
              <wp:posOffset>-55386</wp:posOffset>
            </wp:positionV>
            <wp:extent cx="2426614" cy="802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14" cy="80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A72EFB" w14:textId="77777777" w:rsidR="008B0AB2" w:rsidRDefault="008B0AB2">
      <w:pPr>
        <w:rPr>
          <w:rFonts w:ascii="Calibri Light" w:hAnsi="Calibri Light"/>
        </w:rPr>
      </w:pPr>
    </w:p>
    <w:p w14:paraId="7FC21EB5" w14:textId="77777777" w:rsidR="008B0AB2" w:rsidRDefault="008B0AB2">
      <w:pPr>
        <w:rPr>
          <w:rFonts w:ascii="Calibri Light" w:hAnsi="Calibri Light"/>
        </w:rPr>
      </w:pPr>
    </w:p>
    <w:p w14:paraId="5521098D" w14:textId="77777777" w:rsidR="008B0AB2" w:rsidRDefault="008B0AB2">
      <w:pPr>
        <w:rPr>
          <w:rFonts w:ascii="Calibri Light" w:hAnsi="Calibri Light"/>
        </w:rPr>
      </w:pPr>
    </w:p>
    <w:p w14:paraId="6F78538A" w14:textId="77777777" w:rsidR="008B0AB2" w:rsidRDefault="008B0AB2">
      <w:pPr>
        <w:rPr>
          <w:rFonts w:ascii="Calibri Light" w:hAnsi="Calibri Light"/>
        </w:rPr>
      </w:pPr>
    </w:p>
    <w:p w14:paraId="7629D5DB" w14:textId="77777777" w:rsidR="008B0AB2" w:rsidRDefault="00973C4D">
      <w:pPr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FIRST INTUITION</w:t>
      </w:r>
    </w:p>
    <w:p w14:paraId="3DFE3529" w14:textId="77777777" w:rsidR="008B0AB2" w:rsidRDefault="00973C4D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Accounts Apprenticeship Insight Day</w:t>
      </w:r>
    </w:p>
    <w:p w14:paraId="5C4A3072" w14:textId="46E1401B" w:rsidR="008B0AB2" w:rsidRDefault="00973C4D">
      <w:pPr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Application Form  | 8 &amp; 9 </w:t>
      </w:r>
      <w:r w:rsidR="00494E32">
        <w:rPr>
          <w:rFonts w:ascii="Calibri Light" w:hAnsi="Calibri Light"/>
          <w:sz w:val="32"/>
          <w:szCs w:val="32"/>
        </w:rPr>
        <w:t xml:space="preserve">August </w:t>
      </w:r>
      <w:r>
        <w:rPr>
          <w:rFonts w:ascii="Calibri Light" w:hAnsi="Calibri Light"/>
          <w:sz w:val="32"/>
          <w:szCs w:val="32"/>
        </w:rPr>
        <w:t>2018</w:t>
      </w:r>
      <w:r>
        <w:rPr>
          <w:rFonts w:ascii="Calibri Light" w:eastAsia="Calibri Light" w:hAnsi="Calibri Light" w:cs="Calibri Light"/>
          <w:noProof/>
          <w:sz w:val="32"/>
          <w:szCs w:val="32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09489C1" wp14:editId="0D75AAA7">
                <wp:simplePos x="0" y="0"/>
                <wp:positionH relativeFrom="margin">
                  <wp:posOffset>-463550</wp:posOffset>
                </wp:positionH>
                <wp:positionV relativeFrom="line">
                  <wp:posOffset>316600</wp:posOffset>
                </wp:positionV>
                <wp:extent cx="7556500" cy="4476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4761"/>
                        </a:xfrm>
                        <a:prstGeom prst="rect">
                          <a:avLst/>
                        </a:prstGeom>
                        <a:solidFill>
                          <a:srgbClr val="41AE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visibility:visible;position:absolute;margin-left:-36.5pt;margin-top:24.9pt;width:595.0pt;height:3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1AE4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25317B5A" w14:textId="77777777" w:rsidR="008B0AB2" w:rsidRDefault="008B0AB2">
      <w:pPr>
        <w:rPr>
          <w:rFonts w:ascii="Arial Narrow" w:eastAsia="Arial Narrow" w:hAnsi="Arial Narrow" w:cs="Arial Narrow"/>
          <w:b/>
          <w:bCs/>
          <w:sz w:val="36"/>
          <w:szCs w:val="36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283"/>
        <w:gridCol w:w="1417"/>
        <w:gridCol w:w="568"/>
        <w:gridCol w:w="5634"/>
      </w:tblGrid>
      <w:tr w:rsidR="008B0AB2" w14:paraId="05EB5BE9" w14:textId="77777777">
        <w:trPr>
          <w:trHeight w:val="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01C9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Name:  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70E8" w14:textId="77777777" w:rsidR="008B0AB2" w:rsidRDefault="008B0AB2"/>
        </w:tc>
      </w:tr>
      <w:tr w:rsidR="008B0AB2" w14:paraId="7F349F83" w14:textId="77777777">
        <w:trPr>
          <w:trHeight w:val="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B524" w14:textId="77777777" w:rsidR="008B0AB2" w:rsidRDefault="008B0AB2"/>
        </w:tc>
        <w:tc>
          <w:tcPr>
            <w:tcW w:w="93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E218" w14:textId="77777777" w:rsidR="008B0AB2" w:rsidRDefault="008B0AB2"/>
        </w:tc>
      </w:tr>
      <w:tr w:rsidR="008B0AB2" w14:paraId="304ED591" w14:textId="77777777">
        <w:trPr>
          <w:trHeight w:val="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5AE7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2291" w14:textId="77777777" w:rsidR="008B0AB2" w:rsidRDefault="008B0AB2"/>
        </w:tc>
      </w:tr>
      <w:tr w:rsidR="008B0AB2" w14:paraId="6E96B0A8" w14:textId="77777777">
        <w:trPr>
          <w:trHeight w:val="2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DAB0" w14:textId="77777777" w:rsidR="008B0AB2" w:rsidRDefault="008B0AB2"/>
        </w:tc>
        <w:tc>
          <w:tcPr>
            <w:tcW w:w="9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88ED" w14:textId="77777777" w:rsidR="008B0AB2" w:rsidRDefault="008B0AB2"/>
        </w:tc>
      </w:tr>
      <w:tr w:rsidR="008B0AB2" w14:paraId="05EF5F72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FE97" w14:textId="77777777" w:rsidR="008B0AB2" w:rsidRDefault="008B0AB2"/>
        </w:tc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AD84" w14:textId="77777777" w:rsidR="008B0AB2" w:rsidRDefault="008B0AB2"/>
        </w:tc>
      </w:tr>
      <w:tr w:rsidR="008B0AB2" w14:paraId="14BDFBD8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5EA0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Date of Birth:  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F22A" w14:textId="77777777" w:rsidR="008B0AB2" w:rsidRDefault="008B0AB2"/>
        </w:tc>
      </w:tr>
      <w:tr w:rsidR="008B0AB2" w14:paraId="07AD8AFB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44FD" w14:textId="77777777" w:rsidR="008B0AB2" w:rsidRDefault="008B0AB2"/>
        </w:tc>
        <w:tc>
          <w:tcPr>
            <w:tcW w:w="76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8E99" w14:textId="77777777" w:rsidR="008B0AB2" w:rsidRDefault="008B0AB2"/>
        </w:tc>
      </w:tr>
      <w:tr w:rsidR="008B0AB2" w14:paraId="411553E2" w14:textId="77777777">
        <w:trPr>
          <w:trHeight w:val="5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97B5A" w14:textId="77777777" w:rsidR="008B0AB2" w:rsidRDefault="00973C4D">
            <w:r>
              <w:rPr>
                <w:rFonts w:ascii="Calibri" w:hAnsi="Calibri"/>
                <w:b/>
                <w:bCs/>
              </w:rPr>
              <w:t>Email address &amp; mobile number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0011" w14:textId="77777777" w:rsidR="008B0AB2" w:rsidRDefault="008B0AB2"/>
        </w:tc>
      </w:tr>
      <w:tr w:rsidR="008B0AB2" w14:paraId="7A73889B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FD86B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807A" w14:textId="77777777" w:rsidR="008B0AB2" w:rsidRDefault="008B0AB2"/>
        </w:tc>
      </w:tr>
      <w:tr w:rsidR="008B0AB2" w14:paraId="40467921" w14:textId="77777777">
        <w:trPr>
          <w:trHeight w:val="552"/>
        </w:trPr>
        <w:tc>
          <w:tcPr>
            <w:tcW w:w="4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9CAB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School Including address and telephone number:  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176D" w14:textId="77777777" w:rsidR="008B0AB2" w:rsidRDefault="008B0AB2"/>
        </w:tc>
      </w:tr>
      <w:tr w:rsidR="008B0AB2" w14:paraId="142910F4" w14:textId="77777777">
        <w:trPr>
          <w:trHeight w:val="257"/>
        </w:trPr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BA3B" w14:textId="77777777" w:rsidR="008B0AB2" w:rsidRDefault="008B0AB2"/>
        </w:tc>
        <w:tc>
          <w:tcPr>
            <w:tcW w:w="6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211" w14:textId="77777777" w:rsidR="008B0AB2" w:rsidRDefault="008B0AB2"/>
        </w:tc>
      </w:tr>
      <w:tr w:rsidR="008B0AB2" w14:paraId="5FA82980" w14:textId="77777777">
        <w:trPr>
          <w:trHeight w:val="252"/>
        </w:trPr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0DE7" w14:textId="77777777" w:rsidR="008B0AB2" w:rsidRDefault="008B0AB2"/>
        </w:tc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FF4D" w14:textId="77777777" w:rsidR="008B0AB2" w:rsidRDefault="008B0AB2"/>
        </w:tc>
      </w:tr>
      <w:tr w:rsidR="008B0AB2" w14:paraId="4E3CEB8B" w14:textId="77777777">
        <w:trPr>
          <w:trHeight w:val="5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0F5B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Name of Proposing Teacher:  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F991" w14:textId="77777777" w:rsidR="008B0AB2" w:rsidRDefault="008B0AB2"/>
        </w:tc>
      </w:tr>
      <w:tr w:rsidR="008B0AB2" w14:paraId="6D5C3A12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125C" w14:textId="77777777" w:rsidR="008B0AB2" w:rsidRDefault="008B0AB2"/>
        </w:tc>
        <w:tc>
          <w:tcPr>
            <w:tcW w:w="76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0540" w14:textId="77777777" w:rsidR="008B0AB2" w:rsidRDefault="008B0AB2"/>
        </w:tc>
      </w:tr>
      <w:tr w:rsidR="008B0AB2" w14:paraId="38AED83A" w14:textId="77777777">
        <w:trPr>
          <w:trHeight w:val="252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CABDE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Teacher’s Email address 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29B4" w14:textId="77777777" w:rsidR="008B0AB2" w:rsidRDefault="008B0AB2"/>
        </w:tc>
      </w:tr>
      <w:tr w:rsidR="008B0AB2" w14:paraId="6AFC871D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EA09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2140" w14:textId="77777777" w:rsidR="008B0AB2" w:rsidRDefault="008B0AB2"/>
        </w:tc>
      </w:tr>
      <w:tr w:rsidR="008B0AB2" w14:paraId="41A2FDD9" w14:textId="77777777">
        <w:trPr>
          <w:trHeight w:val="552"/>
        </w:trPr>
        <w:tc>
          <w:tcPr>
            <w:tcW w:w="4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4ED4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AS/A level subjects taken and expected grades:  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1F6A" w14:textId="77777777" w:rsidR="008B0AB2" w:rsidRDefault="008B0AB2"/>
        </w:tc>
      </w:tr>
      <w:tr w:rsidR="008B0AB2" w14:paraId="563E7C48" w14:textId="77777777">
        <w:trPr>
          <w:trHeight w:val="257"/>
        </w:trPr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4D98" w14:textId="77777777" w:rsidR="008B0AB2" w:rsidRDefault="008B0AB2"/>
        </w:tc>
        <w:tc>
          <w:tcPr>
            <w:tcW w:w="6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78F0" w14:textId="77777777" w:rsidR="008B0AB2" w:rsidRDefault="008B0AB2"/>
        </w:tc>
      </w:tr>
      <w:tr w:rsidR="008B0AB2" w14:paraId="7BD444D8" w14:textId="77777777">
        <w:trPr>
          <w:trHeight w:val="252"/>
        </w:trPr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C1FB" w14:textId="77777777" w:rsidR="008B0AB2" w:rsidRDefault="008B0AB2"/>
        </w:tc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7C45" w14:textId="77777777" w:rsidR="008B0AB2" w:rsidRDefault="008B0AB2"/>
        </w:tc>
      </w:tr>
      <w:tr w:rsidR="008B0AB2" w14:paraId="01B8E1A1" w14:textId="77777777">
        <w:trPr>
          <w:trHeight w:val="5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143F" w14:textId="77777777" w:rsidR="008B0AB2" w:rsidRDefault="00973C4D">
            <w:proofErr w:type="spellStart"/>
            <w:r>
              <w:rPr>
                <w:rFonts w:ascii="Calibri" w:hAnsi="Calibri"/>
                <w:b/>
                <w:bCs/>
              </w:rPr>
              <w:t>Extra Curricular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Activities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F70" w14:textId="77777777" w:rsidR="008B0AB2" w:rsidRDefault="008B0AB2"/>
        </w:tc>
      </w:tr>
      <w:tr w:rsidR="008B0AB2" w14:paraId="30292247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8D38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6BDF" w14:textId="77777777" w:rsidR="008B0AB2" w:rsidRDefault="008B0AB2"/>
        </w:tc>
      </w:tr>
      <w:tr w:rsidR="008B0AB2" w14:paraId="6A68AA99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4D696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F555" w14:textId="77777777" w:rsidR="008B0AB2" w:rsidRDefault="008B0AB2"/>
        </w:tc>
      </w:tr>
      <w:tr w:rsidR="008B0AB2" w14:paraId="7ACD4F2E" w14:textId="77777777">
        <w:trPr>
          <w:trHeight w:val="2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9F00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Hobbies and Interests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A0A8" w14:textId="77777777" w:rsidR="008B0AB2" w:rsidRDefault="008B0AB2"/>
        </w:tc>
      </w:tr>
      <w:tr w:rsidR="008B0AB2" w14:paraId="5D040CCE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852F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1E16" w14:textId="77777777" w:rsidR="008B0AB2" w:rsidRDefault="008B0AB2"/>
        </w:tc>
      </w:tr>
      <w:tr w:rsidR="008B0AB2" w14:paraId="37EEF18C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1A5E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78B0" w14:textId="77777777" w:rsidR="008B0AB2" w:rsidRDefault="008B0AB2"/>
        </w:tc>
      </w:tr>
      <w:tr w:rsidR="008B0AB2" w14:paraId="216B0C5A" w14:textId="77777777">
        <w:trPr>
          <w:trHeight w:val="2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5A34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Career Aspirations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6EA2" w14:textId="77777777" w:rsidR="008B0AB2" w:rsidRDefault="008B0AB2"/>
        </w:tc>
      </w:tr>
      <w:tr w:rsidR="008B0AB2" w14:paraId="5FBEB913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A7D2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F5F0" w14:textId="77777777" w:rsidR="008B0AB2" w:rsidRDefault="008B0AB2"/>
        </w:tc>
      </w:tr>
      <w:tr w:rsidR="008B0AB2" w14:paraId="6E7D7A37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F348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1C7" w14:textId="77777777" w:rsidR="008B0AB2" w:rsidRDefault="008B0AB2"/>
        </w:tc>
      </w:tr>
      <w:tr w:rsidR="008B0AB2" w14:paraId="27C6073D" w14:textId="77777777">
        <w:trPr>
          <w:trHeight w:val="552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7189" w14:textId="77777777" w:rsidR="008B0AB2" w:rsidRDefault="00973C4D">
            <w:r>
              <w:rPr>
                <w:rFonts w:ascii="Calibri" w:hAnsi="Calibri"/>
                <w:b/>
                <w:bCs/>
              </w:rPr>
              <w:t xml:space="preserve">Relevant work experience  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81C9" w14:textId="77777777" w:rsidR="008B0AB2" w:rsidRDefault="008B0AB2"/>
        </w:tc>
      </w:tr>
      <w:tr w:rsidR="008B0AB2" w14:paraId="1A719274" w14:textId="77777777">
        <w:trPr>
          <w:trHeight w:val="2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07584" w14:textId="77777777" w:rsidR="008B0AB2" w:rsidRDefault="008B0AB2"/>
        </w:tc>
        <w:tc>
          <w:tcPr>
            <w:tcW w:w="7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384C" w14:textId="77777777" w:rsidR="008B0AB2" w:rsidRDefault="008B0AB2"/>
        </w:tc>
      </w:tr>
      <w:tr w:rsidR="008B0AB2" w14:paraId="250376BD" w14:textId="77777777">
        <w:trPr>
          <w:trHeight w:val="25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33A0" w14:textId="77777777" w:rsidR="008B0AB2" w:rsidRDefault="008B0AB2"/>
        </w:tc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3F89" w14:textId="77777777" w:rsidR="008B0AB2" w:rsidRDefault="008B0AB2"/>
        </w:tc>
      </w:tr>
      <w:tr w:rsidR="008B0AB2" w14:paraId="17D90A4D" w14:textId="77777777">
        <w:trPr>
          <w:trHeight w:val="847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EFD4" w14:textId="77777777" w:rsidR="008B0AB2" w:rsidRDefault="00973C4D">
            <w:r>
              <w:rPr>
                <w:rFonts w:ascii="Calibri" w:hAnsi="Calibri"/>
                <w:b/>
                <w:bCs/>
              </w:rPr>
              <w:t>Why would you like to attend the First Intuition Apprenticeship Taster Day ( max 100 words)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5036" w14:textId="77777777" w:rsidR="008B0AB2" w:rsidRDefault="008B0AB2"/>
        </w:tc>
      </w:tr>
      <w:tr w:rsidR="008B0AB2" w14:paraId="0B29A2E4" w14:textId="77777777">
        <w:trPr>
          <w:trHeight w:val="252"/>
        </w:trPr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CE7E9" w14:textId="77777777" w:rsidR="008B0AB2" w:rsidRDefault="008B0AB2"/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E1D5" w14:textId="77777777" w:rsidR="008B0AB2" w:rsidRDefault="008B0AB2"/>
        </w:tc>
      </w:tr>
      <w:tr w:rsidR="008B0AB2" w14:paraId="7C1F88FD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AB7B4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5B0B" w14:textId="77777777" w:rsidR="008B0AB2" w:rsidRDefault="008B0AB2"/>
        </w:tc>
      </w:tr>
      <w:tr w:rsidR="008B0AB2" w14:paraId="2B83C5F7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4380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6D6D" w14:textId="77777777" w:rsidR="008B0AB2" w:rsidRDefault="008B0AB2"/>
        </w:tc>
      </w:tr>
      <w:tr w:rsidR="008B0AB2" w14:paraId="2BD14F19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66A0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F66B" w14:textId="77777777" w:rsidR="008B0AB2" w:rsidRDefault="008B0AB2"/>
        </w:tc>
      </w:tr>
      <w:tr w:rsidR="008B0AB2" w14:paraId="030FD617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3EF6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24C8" w14:textId="77777777" w:rsidR="008B0AB2" w:rsidRDefault="008B0AB2"/>
        </w:tc>
      </w:tr>
      <w:tr w:rsidR="008B0AB2" w14:paraId="6DF46EAD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E422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B38A" w14:textId="77777777" w:rsidR="008B0AB2" w:rsidRDefault="008B0AB2"/>
        </w:tc>
      </w:tr>
      <w:tr w:rsidR="008B0AB2" w14:paraId="016966F2" w14:textId="77777777">
        <w:trPr>
          <w:trHeight w:val="257"/>
        </w:trPr>
        <w:tc>
          <w:tcPr>
            <w:tcW w:w="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CFDE" w14:textId="77777777" w:rsidR="008B0AB2" w:rsidRDefault="008B0AB2"/>
        </w:tc>
        <w:tc>
          <w:tcPr>
            <w:tcW w:w="5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5C94" w14:textId="77777777" w:rsidR="008B0AB2" w:rsidRDefault="008B0AB2"/>
        </w:tc>
      </w:tr>
    </w:tbl>
    <w:p w14:paraId="439F08D6" w14:textId="77777777" w:rsidR="008B0AB2" w:rsidRDefault="008B0AB2">
      <w:pPr>
        <w:widowControl w:val="0"/>
        <w:rPr>
          <w:rFonts w:ascii="Arial Narrow" w:eastAsia="Arial Narrow" w:hAnsi="Arial Narrow" w:cs="Arial Narrow"/>
        </w:rPr>
      </w:pPr>
    </w:p>
    <w:p w14:paraId="4722D90D" w14:textId="77777777" w:rsidR="008B0AB2" w:rsidRDefault="008B0AB2">
      <w:pPr>
        <w:pStyle w:val="Heading1"/>
        <w:spacing w:before="80" w:after="80"/>
        <w:jc w:val="center"/>
        <w:rPr>
          <w:rFonts w:ascii="Arial Narrow" w:eastAsia="Arial Narrow" w:hAnsi="Arial Narrow" w:cs="Arial Narrow"/>
        </w:rPr>
      </w:pPr>
    </w:p>
    <w:p w14:paraId="1EEDAED4" w14:textId="77777777" w:rsidR="008B0AB2" w:rsidRDefault="00973C4D">
      <w:pPr>
        <w:pStyle w:val="Heading1"/>
        <w:spacing w:before="80" w:after="80"/>
        <w:jc w:val="center"/>
        <w:rPr>
          <w:rFonts w:ascii="Calibri Light" w:eastAsia="Calibri Light" w:hAnsi="Calibri Light" w:cs="Calibri Light"/>
          <w:b w:val="0"/>
          <w:bCs w:val="0"/>
          <w:sz w:val="34"/>
          <w:szCs w:val="34"/>
        </w:rPr>
      </w:pPr>
      <w:r>
        <w:rPr>
          <w:rFonts w:ascii="Calibri Light" w:hAnsi="Calibri Light"/>
          <w:b w:val="0"/>
          <w:bCs w:val="0"/>
          <w:sz w:val="34"/>
          <w:szCs w:val="34"/>
        </w:rPr>
        <w:t xml:space="preserve">Please return this form to: </w:t>
      </w:r>
    </w:p>
    <w:p w14:paraId="1F58AC19" w14:textId="77777777" w:rsidR="008B0AB2" w:rsidRDefault="00973C4D">
      <w:pPr>
        <w:pStyle w:val="Heading1"/>
        <w:spacing w:before="80" w:after="80"/>
        <w:jc w:val="center"/>
        <w:rPr>
          <w:rStyle w:val="Hyperlink0"/>
          <w:rFonts w:ascii="Calibri" w:eastAsia="Calibri" w:hAnsi="Calibri" w:cs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Alison Jaeger</w:t>
      </w:r>
      <w:proofErr w:type="gramStart"/>
      <w:r>
        <w:rPr>
          <w:rFonts w:ascii="Calibri" w:hAnsi="Calibri"/>
          <w:sz w:val="34"/>
          <w:szCs w:val="34"/>
        </w:rPr>
        <w:t>,  email</w:t>
      </w:r>
      <w:proofErr w:type="gramEnd"/>
      <w:r>
        <w:rPr>
          <w:rFonts w:ascii="Calibri" w:hAnsi="Calibri"/>
          <w:sz w:val="34"/>
          <w:szCs w:val="34"/>
        </w:rPr>
        <w:t xml:space="preserve"> - </w:t>
      </w:r>
      <w:hyperlink r:id="rId7" w:history="1">
        <w:r>
          <w:rPr>
            <w:rStyle w:val="Hyperlink0"/>
            <w:rFonts w:ascii="Calibri" w:hAnsi="Calibri"/>
            <w:sz w:val="34"/>
            <w:szCs w:val="34"/>
          </w:rPr>
          <w:t>alison@fi.co.uk</w:t>
        </w:r>
      </w:hyperlink>
      <w:r>
        <w:rPr>
          <w:rStyle w:val="Hyperlink0"/>
          <w:rFonts w:ascii="Calibri" w:hAnsi="Calibri"/>
          <w:sz w:val="34"/>
          <w:szCs w:val="34"/>
        </w:rPr>
        <w:t xml:space="preserve"> </w:t>
      </w:r>
    </w:p>
    <w:p w14:paraId="27CEED96" w14:textId="77777777" w:rsidR="008B0AB2" w:rsidRDefault="00973C4D">
      <w:pPr>
        <w:pStyle w:val="Heading1"/>
        <w:spacing w:before="80" w:after="80"/>
        <w:jc w:val="center"/>
      </w:pPr>
      <w:r>
        <w:rPr>
          <w:rStyle w:val="Hyperlink0"/>
          <w:rFonts w:ascii="Calibri Light" w:hAnsi="Calibri Light"/>
          <w:b w:val="0"/>
          <w:bCs w:val="0"/>
          <w:sz w:val="30"/>
          <w:szCs w:val="30"/>
        </w:rPr>
        <w:t>Tel :0118 950 4173</w:t>
      </w:r>
      <w:r>
        <w:rPr>
          <w:rStyle w:val="Hyperlink0"/>
          <w:rFonts w:ascii="Calibri Light" w:eastAsia="Calibri Light" w:hAnsi="Calibri Light" w:cs="Calibri Light"/>
          <w:b w:val="0"/>
          <w:bCs w:val="0"/>
          <w:noProof/>
          <w:sz w:val="30"/>
          <w:szCs w:val="30"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6206DC1" wp14:editId="551F81F1">
                <wp:simplePos x="0" y="0"/>
                <wp:positionH relativeFrom="margin">
                  <wp:posOffset>-463550</wp:posOffset>
                </wp:positionH>
                <wp:positionV relativeFrom="line">
                  <wp:posOffset>952470</wp:posOffset>
                </wp:positionV>
                <wp:extent cx="7887643" cy="7054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643" cy="70543"/>
                        </a:xfrm>
                        <a:prstGeom prst="rect">
                          <a:avLst/>
                        </a:prstGeom>
                        <a:solidFill>
                          <a:srgbClr val="41AE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7" style="visibility:visible;position:absolute;margin-left:-36.5pt;margin-top:75.0pt;width:621.1pt;height:5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1AE4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Style w:val="Hyperlink0"/>
          <w:rFonts w:ascii="Calibri Light" w:eastAsia="Calibri Light" w:hAnsi="Calibri Light" w:cs="Calibri Light"/>
          <w:b w:val="0"/>
          <w:bCs w:val="0"/>
          <w:noProof/>
          <w:sz w:val="30"/>
          <w:szCs w:val="30"/>
          <w:lang w:val="en-GB"/>
        </w:rPr>
        <w:drawing>
          <wp:anchor distT="152400" distB="152400" distL="152400" distR="152400" simplePos="0" relativeHeight="251660288" behindDoc="0" locked="0" layoutInCell="1" allowOverlap="1" wp14:anchorId="34C8EC11" wp14:editId="1B152923">
            <wp:simplePos x="0" y="0"/>
            <wp:positionH relativeFrom="margin">
              <wp:posOffset>2101393</wp:posOffset>
            </wp:positionH>
            <wp:positionV relativeFrom="line">
              <wp:posOffset>1351872</wp:posOffset>
            </wp:positionV>
            <wp:extent cx="2426614" cy="80265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kn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14" cy="80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B0AB2">
      <w:headerReference w:type="default" r:id="rId8"/>
      <w:footerReference w:type="default" r:id="rId9"/>
      <w:pgSz w:w="11900" w:h="16840"/>
      <w:pgMar w:top="720" w:right="720" w:bottom="720" w:left="720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36D1" w14:textId="77777777" w:rsidR="008B521B" w:rsidRDefault="00973C4D">
      <w:r>
        <w:separator/>
      </w:r>
    </w:p>
  </w:endnote>
  <w:endnote w:type="continuationSeparator" w:id="0">
    <w:p w14:paraId="18FC5F6E" w14:textId="77777777" w:rsidR="008B521B" w:rsidRDefault="0097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B711" w14:textId="77777777" w:rsidR="008B0AB2" w:rsidRDefault="008B0A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D8D8" w14:textId="77777777" w:rsidR="008B521B" w:rsidRDefault="00973C4D">
      <w:r>
        <w:separator/>
      </w:r>
    </w:p>
  </w:footnote>
  <w:footnote w:type="continuationSeparator" w:id="0">
    <w:p w14:paraId="52C7C8F1" w14:textId="77777777" w:rsidR="008B521B" w:rsidRDefault="0097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31CC" w14:textId="77777777" w:rsidR="008B0AB2" w:rsidRDefault="008B0A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2"/>
    <w:rsid w:val="003A4CE3"/>
    <w:rsid w:val="00494E32"/>
    <w:rsid w:val="008B0AB2"/>
    <w:rsid w:val="008B521B"/>
    <w:rsid w:val="009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7D88"/>
  <w15:docId w15:val="{04287D43-5680-410D-9873-80DCBBE9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son@fi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Harman</dc:creator>
  <cp:lastModifiedBy>Mrs V Boatman</cp:lastModifiedBy>
  <cp:revision>2</cp:revision>
  <dcterms:created xsi:type="dcterms:W3CDTF">2018-05-22T11:04:00Z</dcterms:created>
  <dcterms:modified xsi:type="dcterms:W3CDTF">2018-05-22T11:04:00Z</dcterms:modified>
</cp:coreProperties>
</file>