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862E8" w14:textId="77777777" w:rsidR="008B0AB2" w:rsidRDefault="00973C4D">
      <w:pPr>
        <w:rPr>
          <w:rFonts w:ascii="Calibri Light" w:hAnsi="Calibri Light"/>
        </w:rPr>
      </w:pPr>
      <w:r>
        <w:rPr>
          <w:rFonts w:ascii="Calibri Light" w:hAnsi="Calibri Light"/>
          <w:noProof/>
          <w:lang w:val="en-GB"/>
        </w:rPr>
        <w:drawing>
          <wp:anchor distT="152400" distB="152400" distL="152400" distR="152400" simplePos="0" relativeHeight="251659264" behindDoc="0" locked="0" layoutInCell="1" allowOverlap="1" wp14:anchorId="487D574D" wp14:editId="0B8B0D93">
            <wp:simplePos x="0" y="0"/>
            <wp:positionH relativeFrom="margin">
              <wp:posOffset>4209136</wp:posOffset>
            </wp:positionH>
            <wp:positionV relativeFrom="line">
              <wp:posOffset>-55386</wp:posOffset>
            </wp:positionV>
            <wp:extent cx="2426614" cy="8026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614" cy="802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3A72EFB" w14:textId="77777777" w:rsidR="008B0AB2" w:rsidRDefault="008B0AB2">
      <w:pPr>
        <w:rPr>
          <w:rFonts w:ascii="Calibri Light" w:hAnsi="Calibri Light"/>
        </w:rPr>
      </w:pPr>
    </w:p>
    <w:p w14:paraId="7FC21EB5" w14:textId="77777777" w:rsidR="008B0AB2" w:rsidRDefault="008B0AB2">
      <w:pPr>
        <w:rPr>
          <w:rFonts w:ascii="Calibri Light" w:hAnsi="Calibri Light"/>
        </w:rPr>
      </w:pPr>
    </w:p>
    <w:p w14:paraId="5521098D" w14:textId="77777777" w:rsidR="008B0AB2" w:rsidRDefault="008B0AB2">
      <w:pPr>
        <w:rPr>
          <w:rFonts w:ascii="Calibri Light" w:hAnsi="Calibri Light"/>
        </w:rPr>
      </w:pPr>
    </w:p>
    <w:p w14:paraId="6F78538A" w14:textId="77777777" w:rsidR="008B0AB2" w:rsidRDefault="008B0AB2">
      <w:pPr>
        <w:rPr>
          <w:rFonts w:ascii="Calibri Light" w:hAnsi="Calibri Light"/>
        </w:rPr>
      </w:pPr>
    </w:p>
    <w:p w14:paraId="7629D5DB" w14:textId="77777777" w:rsidR="008B0AB2" w:rsidRDefault="00973C4D">
      <w:pPr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FIRST INTUITION</w:t>
      </w:r>
    </w:p>
    <w:p w14:paraId="3DFE3529" w14:textId="30128FC1" w:rsidR="008B0AB2" w:rsidRDefault="00AA63F5">
      <w:pPr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Business &amp; Finance Workshop</w:t>
      </w:r>
      <w:r w:rsidR="00973C4D">
        <w:rPr>
          <w:rFonts w:ascii="Calibri" w:hAnsi="Calibri"/>
          <w:b/>
          <w:bCs/>
          <w:sz w:val="40"/>
          <w:szCs w:val="40"/>
        </w:rPr>
        <w:t xml:space="preserve"> </w:t>
      </w:r>
    </w:p>
    <w:p w14:paraId="5C4A3072" w14:textId="74616714" w:rsidR="008B0AB2" w:rsidRDefault="00973C4D">
      <w:pPr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 xml:space="preserve">Application Form  | </w:t>
      </w:r>
      <w:r w:rsidR="00AA63F5">
        <w:rPr>
          <w:rFonts w:ascii="Calibri Light" w:hAnsi="Calibri Light"/>
          <w:sz w:val="32"/>
          <w:szCs w:val="32"/>
        </w:rPr>
        <w:t>6-7 August</w:t>
      </w:r>
      <w:r w:rsidR="00494E32">
        <w:rPr>
          <w:rFonts w:ascii="Calibri Light" w:hAnsi="Calibri Light"/>
          <w:sz w:val="32"/>
          <w:szCs w:val="32"/>
        </w:rPr>
        <w:t xml:space="preserve"> </w:t>
      </w:r>
      <w:r>
        <w:rPr>
          <w:rFonts w:ascii="Calibri Light" w:hAnsi="Calibri Light"/>
          <w:sz w:val="32"/>
          <w:szCs w:val="32"/>
        </w:rPr>
        <w:t>201</w:t>
      </w:r>
      <w:r>
        <w:rPr>
          <w:rFonts w:ascii="Calibri Light" w:eastAsia="Calibri Light" w:hAnsi="Calibri Light" w:cs="Calibri Light"/>
          <w:noProof/>
          <w:sz w:val="32"/>
          <w:szCs w:val="32"/>
          <w:lang w:val="en-GB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09489C1" wp14:editId="0D75AAA7">
                <wp:simplePos x="0" y="0"/>
                <wp:positionH relativeFrom="margin">
                  <wp:posOffset>-463550</wp:posOffset>
                </wp:positionH>
                <wp:positionV relativeFrom="line">
                  <wp:posOffset>316600</wp:posOffset>
                </wp:positionV>
                <wp:extent cx="7556500" cy="44761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44761"/>
                        </a:xfrm>
                        <a:prstGeom prst="rect">
                          <a:avLst/>
                        </a:prstGeom>
                        <a:solidFill>
                          <a:srgbClr val="41AE4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_x0000_s1026" style="visibility:visible;position:absolute;margin-left:-36.5pt;margin-top:24.9pt;width:595.0pt;height:3.5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41AE4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  <w:r w:rsidR="00AA63F5">
        <w:rPr>
          <w:rFonts w:ascii="Calibri Light" w:hAnsi="Calibri Light"/>
          <w:sz w:val="32"/>
          <w:szCs w:val="32"/>
        </w:rPr>
        <w:t>9</w:t>
      </w:r>
    </w:p>
    <w:p w14:paraId="25317B5A" w14:textId="77777777" w:rsidR="008B0AB2" w:rsidRDefault="008B0AB2">
      <w:pPr>
        <w:rPr>
          <w:rFonts w:ascii="Arial Narrow" w:eastAsia="Arial Narrow" w:hAnsi="Arial Narrow" w:cs="Arial Narrow"/>
          <w:b/>
          <w:bCs/>
          <w:sz w:val="36"/>
          <w:szCs w:val="36"/>
        </w:rPr>
      </w:pPr>
    </w:p>
    <w:tbl>
      <w:tblPr>
        <w:tblW w:w="104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1134"/>
        <w:gridCol w:w="283"/>
        <w:gridCol w:w="1417"/>
        <w:gridCol w:w="568"/>
        <w:gridCol w:w="5634"/>
      </w:tblGrid>
      <w:tr w:rsidR="008B0AB2" w14:paraId="05EB5BE9" w14:textId="77777777">
        <w:trPr>
          <w:trHeight w:val="25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601C9" w14:textId="77777777" w:rsidR="008B0AB2" w:rsidRDefault="00973C4D">
            <w:r>
              <w:rPr>
                <w:rFonts w:ascii="Calibri" w:hAnsi="Calibri"/>
                <w:b/>
                <w:bCs/>
              </w:rPr>
              <w:t xml:space="preserve">Name:  </w:t>
            </w:r>
          </w:p>
        </w:tc>
        <w:tc>
          <w:tcPr>
            <w:tcW w:w="931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F70E8" w14:textId="77777777" w:rsidR="008B0AB2" w:rsidRDefault="008B0AB2"/>
        </w:tc>
      </w:tr>
      <w:tr w:rsidR="008B0AB2" w14:paraId="7F349F83" w14:textId="77777777">
        <w:trPr>
          <w:trHeight w:val="25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1B524" w14:textId="77777777" w:rsidR="008B0AB2" w:rsidRDefault="008B0AB2"/>
        </w:tc>
        <w:tc>
          <w:tcPr>
            <w:tcW w:w="931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EE218" w14:textId="77777777" w:rsidR="008B0AB2" w:rsidRDefault="008B0AB2"/>
        </w:tc>
      </w:tr>
      <w:tr w:rsidR="008B0AB2" w14:paraId="304ED591" w14:textId="77777777">
        <w:trPr>
          <w:trHeight w:val="25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85AE7" w14:textId="77777777" w:rsidR="008B0AB2" w:rsidRDefault="00973C4D">
            <w:r>
              <w:rPr>
                <w:rFonts w:ascii="Calibri" w:hAnsi="Calibri"/>
                <w:b/>
                <w:bCs/>
              </w:rPr>
              <w:t xml:space="preserve">Address:  </w:t>
            </w:r>
          </w:p>
        </w:tc>
        <w:tc>
          <w:tcPr>
            <w:tcW w:w="931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42291" w14:textId="77777777" w:rsidR="008B0AB2" w:rsidRDefault="008B0AB2"/>
        </w:tc>
      </w:tr>
      <w:tr w:rsidR="008B0AB2" w14:paraId="6E96B0A8" w14:textId="77777777">
        <w:trPr>
          <w:trHeight w:val="257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3DAB0" w14:textId="77777777" w:rsidR="008B0AB2" w:rsidRDefault="008B0AB2"/>
        </w:tc>
        <w:tc>
          <w:tcPr>
            <w:tcW w:w="9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988ED" w14:textId="77777777" w:rsidR="008B0AB2" w:rsidRDefault="008B0AB2"/>
        </w:tc>
      </w:tr>
      <w:tr w:rsidR="008B0AB2" w14:paraId="05EF5F72" w14:textId="77777777">
        <w:trPr>
          <w:trHeight w:val="252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3FE97" w14:textId="77777777" w:rsidR="008B0AB2" w:rsidRDefault="008B0AB2"/>
        </w:tc>
        <w:tc>
          <w:tcPr>
            <w:tcW w:w="903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AAD84" w14:textId="77777777" w:rsidR="008B0AB2" w:rsidRDefault="008B0AB2"/>
        </w:tc>
      </w:tr>
      <w:tr w:rsidR="008B0AB2" w14:paraId="14BDFBD8" w14:textId="77777777">
        <w:trPr>
          <w:trHeight w:val="252"/>
        </w:trPr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D5EA0" w14:textId="77777777" w:rsidR="008B0AB2" w:rsidRDefault="00973C4D">
            <w:r>
              <w:rPr>
                <w:rFonts w:ascii="Calibri" w:hAnsi="Calibri"/>
                <w:b/>
                <w:bCs/>
              </w:rPr>
              <w:t xml:space="preserve">Date of Birth:  </w:t>
            </w:r>
          </w:p>
        </w:tc>
        <w:tc>
          <w:tcPr>
            <w:tcW w:w="76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3F22A" w14:textId="77777777" w:rsidR="008B0AB2" w:rsidRDefault="008B0AB2"/>
        </w:tc>
      </w:tr>
      <w:tr w:rsidR="008B0AB2" w14:paraId="07AD8AFB" w14:textId="77777777">
        <w:trPr>
          <w:trHeight w:val="252"/>
        </w:trPr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344FD" w14:textId="77777777" w:rsidR="008B0AB2" w:rsidRDefault="008B0AB2"/>
        </w:tc>
        <w:tc>
          <w:tcPr>
            <w:tcW w:w="76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A8E99" w14:textId="77777777" w:rsidR="008B0AB2" w:rsidRDefault="008B0AB2"/>
        </w:tc>
      </w:tr>
      <w:tr w:rsidR="008B0AB2" w14:paraId="411553E2" w14:textId="77777777">
        <w:trPr>
          <w:trHeight w:val="552"/>
        </w:trPr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97B5A" w14:textId="77777777" w:rsidR="008B0AB2" w:rsidRDefault="00973C4D">
            <w:r>
              <w:rPr>
                <w:rFonts w:ascii="Calibri" w:hAnsi="Calibri"/>
                <w:b/>
                <w:bCs/>
              </w:rPr>
              <w:t>Email address &amp; mobile number</w:t>
            </w:r>
          </w:p>
        </w:tc>
        <w:tc>
          <w:tcPr>
            <w:tcW w:w="76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E0011" w14:textId="77777777" w:rsidR="008B0AB2" w:rsidRDefault="008B0AB2"/>
        </w:tc>
      </w:tr>
      <w:tr w:rsidR="008B0AB2" w14:paraId="7A73889B" w14:textId="77777777">
        <w:trPr>
          <w:trHeight w:val="252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FD86B" w14:textId="77777777" w:rsidR="008B0AB2" w:rsidRDefault="008B0AB2"/>
        </w:tc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E807A" w14:textId="77777777" w:rsidR="008B0AB2" w:rsidRDefault="008B0AB2"/>
        </w:tc>
      </w:tr>
      <w:tr w:rsidR="008B0AB2" w14:paraId="40467921" w14:textId="77777777">
        <w:trPr>
          <w:trHeight w:val="552"/>
        </w:trPr>
        <w:tc>
          <w:tcPr>
            <w:tcW w:w="4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C9CAB" w14:textId="77777777" w:rsidR="008B0AB2" w:rsidRDefault="00973C4D">
            <w:r>
              <w:rPr>
                <w:rFonts w:ascii="Calibri" w:hAnsi="Calibri"/>
                <w:b/>
                <w:bCs/>
              </w:rPr>
              <w:t xml:space="preserve">School Including address and telephone number:  </w:t>
            </w:r>
          </w:p>
        </w:tc>
        <w:tc>
          <w:tcPr>
            <w:tcW w:w="62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3176D" w14:textId="77777777" w:rsidR="008B0AB2" w:rsidRDefault="008B0AB2"/>
        </w:tc>
      </w:tr>
      <w:tr w:rsidR="008B0AB2" w14:paraId="142910F4" w14:textId="77777777">
        <w:trPr>
          <w:trHeight w:val="257"/>
        </w:trPr>
        <w:tc>
          <w:tcPr>
            <w:tcW w:w="42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1BA3B" w14:textId="77777777" w:rsidR="008B0AB2" w:rsidRDefault="008B0AB2"/>
        </w:tc>
        <w:tc>
          <w:tcPr>
            <w:tcW w:w="6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26211" w14:textId="77777777" w:rsidR="008B0AB2" w:rsidRDefault="008B0AB2"/>
        </w:tc>
      </w:tr>
      <w:tr w:rsidR="008B0AB2" w14:paraId="5FA82980" w14:textId="77777777">
        <w:trPr>
          <w:trHeight w:val="252"/>
        </w:trPr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C0DE7" w14:textId="77777777" w:rsidR="008B0AB2" w:rsidRDefault="008B0AB2"/>
        </w:tc>
        <w:tc>
          <w:tcPr>
            <w:tcW w:w="903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DFF4D" w14:textId="77777777" w:rsidR="008B0AB2" w:rsidRDefault="008B0AB2"/>
        </w:tc>
      </w:tr>
      <w:tr w:rsidR="008B0AB2" w14:paraId="4E3CEB8B" w14:textId="77777777">
        <w:trPr>
          <w:trHeight w:val="552"/>
        </w:trPr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D0F5B" w14:textId="77777777" w:rsidR="008B0AB2" w:rsidRDefault="00973C4D">
            <w:r>
              <w:rPr>
                <w:rFonts w:ascii="Calibri" w:hAnsi="Calibri"/>
                <w:b/>
                <w:bCs/>
              </w:rPr>
              <w:t xml:space="preserve">Name of Proposing Teacher:  </w:t>
            </w:r>
          </w:p>
        </w:tc>
        <w:tc>
          <w:tcPr>
            <w:tcW w:w="76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2F991" w14:textId="77777777" w:rsidR="008B0AB2" w:rsidRDefault="008B0AB2"/>
        </w:tc>
      </w:tr>
      <w:tr w:rsidR="008B0AB2" w14:paraId="6D5C3A12" w14:textId="77777777">
        <w:trPr>
          <w:trHeight w:val="252"/>
        </w:trPr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5125C" w14:textId="77777777" w:rsidR="008B0AB2" w:rsidRDefault="008B0AB2"/>
        </w:tc>
        <w:tc>
          <w:tcPr>
            <w:tcW w:w="76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E0540" w14:textId="77777777" w:rsidR="008B0AB2" w:rsidRDefault="008B0AB2"/>
        </w:tc>
      </w:tr>
      <w:tr w:rsidR="008B0AB2" w14:paraId="38AED83A" w14:textId="77777777">
        <w:trPr>
          <w:trHeight w:val="252"/>
        </w:trPr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CABDE" w14:textId="77777777" w:rsidR="008B0AB2" w:rsidRDefault="00973C4D">
            <w:r>
              <w:rPr>
                <w:rFonts w:ascii="Calibri" w:hAnsi="Calibri"/>
                <w:b/>
                <w:bCs/>
              </w:rPr>
              <w:t xml:space="preserve">Teacher’s Email address </w:t>
            </w:r>
          </w:p>
        </w:tc>
        <w:tc>
          <w:tcPr>
            <w:tcW w:w="76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A29B4" w14:textId="77777777" w:rsidR="008B0AB2" w:rsidRDefault="008B0AB2"/>
        </w:tc>
      </w:tr>
      <w:tr w:rsidR="008B0AB2" w14:paraId="6AFC871D" w14:textId="77777777">
        <w:trPr>
          <w:trHeight w:val="252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9EA09" w14:textId="77777777" w:rsidR="008B0AB2" w:rsidRDefault="008B0AB2"/>
        </w:tc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42140" w14:textId="77777777" w:rsidR="008B0AB2" w:rsidRDefault="008B0AB2"/>
        </w:tc>
      </w:tr>
      <w:tr w:rsidR="008B0AB2" w14:paraId="41A2FDD9" w14:textId="77777777">
        <w:trPr>
          <w:trHeight w:val="552"/>
        </w:trPr>
        <w:tc>
          <w:tcPr>
            <w:tcW w:w="4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84ED4" w14:textId="77777777" w:rsidR="008B0AB2" w:rsidRDefault="00973C4D">
            <w:r>
              <w:rPr>
                <w:rFonts w:ascii="Calibri" w:hAnsi="Calibri"/>
                <w:b/>
                <w:bCs/>
              </w:rPr>
              <w:t xml:space="preserve">AS/A level subjects taken and expected grades:  </w:t>
            </w:r>
          </w:p>
        </w:tc>
        <w:tc>
          <w:tcPr>
            <w:tcW w:w="62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51F6A" w14:textId="77777777" w:rsidR="008B0AB2" w:rsidRDefault="008B0AB2"/>
        </w:tc>
      </w:tr>
      <w:tr w:rsidR="008B0AB2" w14:paraId="563E7C48" w14:textId="77777777">
        <w:trPr>
          <w:trHeight w:val="257"/>
        </w:trPr>
        <w:tc>
          <w:tcPr>
            <w:tcW w:w="42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14D98" w14:textId="77777777" w:rsidR="008B0AB2" w:rsidRDefault="008B0AB2"/>
        </w:tc>
        <w:tc>
          <w:tcPr>
            <w:tcW w:w="6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A78F0" w14:textId="77777777" w:rsidR="008B0AB2" w:rsidRDefault="008B0AB2"/>
        </w:tc>
      </w:tr>
      <w:tr w:rsidR="008B0AB2" w14:paraId="7BD444D8" w14:textId="77777777">
        <w:trPr>
          <w:trHeight w:val="252"/>
        </w:trPr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2C1FB" w14:textId="77777777" w:rsidR="008B0AB2" w:rsidRDefault="008B0AB2"/>
        </w:tc>
        <w:tc>
          <w:tcPr>
            <w:tcW w:w="903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87C45" w14:textId="77777777" w:rsidR="008B0AB2" w:rsidRDefault="008B0AB2"/>
        </w:tc>
      </w:tr>
      <w:tr w:rsidR="008B0AB2" w14:paraId="01B8E1A1" w14:textId="77777777">
        <w:trPr>
          <w:trHeight w:val="552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2143F" w14:textId="77777777" w:rsidR="008B0AB2" w:rsidRDefault="00973C4D">
            <w:proofErr w:type="spellStart"/>
            <w:r>
              <w:rPr>
                <w:rFonts w:ascii="Calibri" w:hAnsi="Calibri"/>
                <w:b/>
                <w:bCs/>
              </w:rPr>
              <w:t>Extra Curricular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Activities  </w:t>
            </w:r>
          </w:p>
        </w:tc>
        <w:tc>
          <w:tcPr>
            <w:tcW w:w="79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F7F70" w14:textId="77777777" w:rsidR="008B0AB2" w:rsidRDefault="008B0AB2"/>
        </w:tc>
      </w:tr>
      <w:tr w:rsidR="008B0AB2" w14:paraId="30292247" w14:textId="77777777">
        <w:trPr>
          <w:trHeight w:val="25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48D38" w14:textId="77777777" w:rsidR="008B0AB2" w:rsidRDefault="008B0AB2"/>
        </w:tc>
        <w:tc>
          <w:tcPr>
            <w:tcW w:w="7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A6BDF" w14:textId="77777777" w:rsidR="008B0AB2" w:rsidRDefault="008B0AB2"/>
        </w:tc>
      </w:tr>
      <w:tr w:rsidR="008B0AB2" w14:paraId="6A68AA99" w14:textId="77777777">
        <w:trPr>
          <w:trHeight w:val="252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4D696" w14:textId="77777777" w:rsidR="008B0AB2" w:rsidRDefault="008B0AB2"/>
        </w:tc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8F555" w14:textId="77777777" w:rsidR="008B0AB2" w:rsidRDefault="008B0AB2"/>
        </w:tc>
      </w:tr>
      <w:tr w:rsidR="008B0AB2" w14:paraId="7ACD4F2E" w14:textId="77777777">
        <w:trPr>
          <w:trHeight w:val="252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59F00" w14:textId="77777777" w:rsidR="008B0AB2" w:rsidRDefault="00973C4D">
            <w:r>
              <w:rPr>
                <w:rFonts w:ascii="Calibri" w:hAnsi="Calibri"/>
                <w:b/>
                <w:bCs/>
              </w:rPr>
              <w:t xml:space="preserve">Hobbies and Interests  </w:t>
            </w:r>
          </w:p>
        </w:tc>
        <w:tc>
          <w:tcPr>
            <w:tcW w:w="79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1A0A8" w14:textId="77777777" w:rsidR="008B0AB2" w:rsidRDefault="008B0AB2"/>
        </w:tc>
      </w:tr>
      <w:tr w:rsidR="008B0AB2" w14:paraId="5D040CCE" w14:textId="77777777">
        <w:trPr>
          <w:trHeight w:val="25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3852F" w14:textId="77777777" w:rsidR="008B0AB2" w:rsidRDefault="008B0AB2"/>
        </w:tc>
        <w:tc>
          <w:tcPr>
            <w:tcW w:w="7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91E16" w14:textId="77777777" w:rsidR="008B0AB2" w:rsidRDefault="008B0AB2"/>
        </w:tc>
      </w:tr>
      <w:tr w:rsidR="008B0AB2" w14:paraId="37EEF18C" w14:textId="77777777">
        <w:trPr>
          <w:trHeight w:val="252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C1A5E" w14:textId="77777777" w:rsidR="008B0AB2" w:rsidRDefault="008B0AB2"/>
        </w:tc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C78B0" w14:textId="77777777" w:rsidR="008B0AB2" w:rsidRDefault="008B0AB2"/>
        </w:tc>
      </w:tr>
      <w:tr w:rsidR="008B0AB2" w14:paraId="216B0C5A" w14:textId="77777777">
        <w:trPr>
          <w:trHeight w:val="252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55A34" w14:textId="77777777" w:rsidR="008B0AB2" w:rsidRDefault="00973C4D">
            <w:r>
              <w:rPr>
                <w:rFonts w:ascii="Calibri" w:hAnsi="Calibri"/>
                <w:b/>
                <w:bCs/>
              </w:rPr>
              <w:t xml:space="preserve">Career Aspirations  </w:t>
            </w:r>
          </w:p>
        </w:tc>
        <w:tc>
          <w:tcPr>
            <w:tcW w:w="79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26EA2" w14:textId="77777777" w:rsidR="008B0AB2" w:rsidRDefault="008B0AB2"/>
        </w:tc>
      </w:tr>
      <w:tr w:rsidR="008B0AB2" w14:paraId="5FBEB913" w14:textId="77777777">
        <w:trPr>
          <w:trHeight w:val="25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5A7D2" w14:textId="77777777" w:rsidR="008B0AB2" w:rsidRDefault="008B0AB2"/>
        </w:tc>
        <w:tc>
          <w:tcPr>
            <w:tcW w:w="7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3F5F0" w14:textId="77777777" w:rsidR="008B0AB2" w:rsidRDefault="008B0AB2"/>
        </w:tc>
      </w:tr>
      <w:tr w:rsidR="008B0AB2" w14:paraId="6E7D7A37" w14:textId="77777777">
        <w:trPr>
          <w:trHeight w:val="252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EF348" w14:textId="77777777" w:rsidR="008B0AB2" w:rsidRDefault="008B0AB2"/>
        </w:tc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7E1C7" w14:textId="77777777" w:rsidR="008B0AB2" w:rsidRDefault="008B0AB2"/>
        </w:tc>
      </w:tr>
      <w:tr w:rsidR="008B0AB2" w14:paraId="27C6073D" w14:textId="77777777">
        <w:trPr>
          <w:trHeight w:val="552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67189" w14:textId="77777777" w:rsidR="008B0AB2" w:rsidRDefault="00973C4D">
            <w:r>
              <w:rPr>
                <w:rFonts w:ascii="Calibri" w:hAnsi="Calibri"/>
                <w:b/>
                <w:bCs/>
              </w:rPr>
              <w:t xml:space="preserve">Relevant work experience  </w:t>
            </w:r>
          </w:p>
        </w:tc>
        <w:tc>
          <w:tcPr>
            <w:tcW w:w="79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E81C9" w14:textId="77777777" w:rsidR="008B0AB2" w:rsidRDefault="008B0AB2"/>
        </w:tc>
      </w:tr>
      <w:tr w:rsidR="008B0AB2" w14:paraId="1A719274" w14:textId="77777777">
        <w:trPr>
          <w:trHeight w:val="25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07584" w14:textId="77777777" w:rsidR="008B0AB2" w:rsidRDefault="008B0AB2"/>
        </w:tc>
        <w:tc>
          <w:tcPr>
            <w:tcW w:w="7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9384C" w14:textId="77777777" w:rsidR="008B0AB2" w:rsidRDefault="008B0AB2"/>
        </w:tc>
      </w:tr>
      <w:tr w:rsidR="008B0AB2" w14:paraId="250376BD" w14:textId="77777777">
        <w:trPr>
          <w:trHeight w:val="252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C33A0" w14:textId="77777777" w:rsidR="008B0AB2" w:rsidRDefault="008B0AB2"/>
        </w:tc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53F89" w14:textId="77777777" w:rsidR="008B0AB2" w:rsidRDefault="008B0AB2"/>
        </w:tc>
      </w:tr>
      <w:tr w:rsidR="008B0AB2" w14:paraId="17D90A4D" w14:textId="77777777">
        <w:trPr>
          <w:trHeight w:val="847"/>
        </w:trPr>
        <w:tc>
          <w:tcPr>
            <w:tcW w:w="4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EEFD4" w14:textId="46A2AD4D" w:rsidR="008B0AB2" w:rsidRDefault="00973C4D">
            <w:r>
              <w:rPr>
                <w:rFonts w:ascii="Calibri" w:hAnsi="Calibri"/>
                <w:b/>
                <w:bCs/>
              </w:rPr>
              <w:t>Why would you like to attend the First Intuit</w:t>
            </w:r>
            <w:r w:rsidR="00A6152C">
              <w:rPr>
                <w:rFonts w:ascii="Calibri" w:hAnsi="Calibri"/>
                <w:b/>
                <w:bCs/>
              </w:rPr>
              <w:t>ion Apprenticeship Taster Day (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</w:rPr>
              <w:t>max 100 words)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35036" w14:textId="77777777" w:rsidR="008B0AB2" w:rsidRDefault="008B0AB2"/>
        </w:tc>
      </w:tr>
      <w:tr w:rsidR="008B0AB2" w14:paraId="0B29A2E4" w14:textId="77777777">
        <w:trPr>
          <w:trHeight w:val="252"/>
        </w:trPr>
        <w:tc>
          <w:tcPr>
            <w:tcW w:w="478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CE7E9" w14:textId="77777777" w:rsidR="008B0AB2" w:rsidRDefault="008B0AB2"/>
        </w:tc>
        <w:tc>
          <w:tcPr>
            <w:tcW w:w="5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9E1D5" w14:textId="77777777" w:rsidR="008B0AB2" w:rsidRDefault="008B0AB2"/>
        </w:tc>
      </w:tr>
      <w:tr w:rsidR="008B0AB2" w14:paraId="7C1F88FD" w14:textId="77777777">
        <w:trPr>
          <w:trHeight w:val="257"/>
        </w:trPr>
        <w:tc>
          <w:tcPr>
            <w:tcW w:w="47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AB7B4" w14:textId="77777777" w:rsidR="008B0AB2" w:rsidRDefault="008B0AB2"/>
        </w:tc>
        <w:tc>
          <w:tcPr>
            <w:tcW w:w="5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65B0B" w14:textId="77777777" w:rsidR="008B0AB2" w:rsidRDefault="008B0AB2"/>
        </w:tc>
      </w:tr>
      <w:tr w:rsidR="008B0AB2" w14:paraId="2B83C5F7" w14:textId="77777777">
        <w:trPr>
          <w:trHeight w:val="257"/>
        </w:trPr>
        <w:tc>
          <w:tcPr>
            <w:tcW w:w="47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74380" w14:textId="77777777" w:rsidR="008B0AB2" w:rsidRDefault="008B0AB2"/>
        </w:tc>
        <w:tc>
          <w:tcPr>
            <w:tcW w:w="5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56D6D" w14:textId="77777777" w:rsidR="008B0AB2" w:rsidRDefault="008B0AB2"/>
        </w:tc>
      </w:tr>
      <w:tr w:rsidR="008B0AB2" w14:paraId="2BD14F19" w14:textId="77777777">
        <w:trPr>
          <w:trHeight w:val="257"/>
        </w:trPr>
        <w:tc>
          <w:tcPr>
            <w:tcW w:w="47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E66A0" w14:textId="77777777" w:rsidR="008B0AB2" w:rsidRDefault="008B0AB2"/>
        </w:tc>
        <w:tc>
          <w:tcPr>
            <w:tcW w:w="5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3F66B" w14:textId="77777777" w:rsidR="008B0AB2" w:rsidRDefault="008B0AB2"/>
        </w:tc>
      </w:tr>
      <w:tr w:rsidR="008B0AB2" w14:paraId="030FD617" w14:textId="77777777">
        <w:trPr>
          <w:trHeight w:val="257"/>
        </w:trPr>
        <w:tc>
          <w:tcPr>
            <w:tcW w:w="47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43EF6" w14:textId="77777777" w:rsidR="008B0AB2" w:rsidRDefault="008B0AB2"/>
        </w:tc>
        <w:tc>
          <w:tcPr>
            <w:tcW w:w="5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024C8" w14:textId="77777777" w:rsidR="008B0AB2" w:rsidRDefault="008B0AB2"/>
        </w:tc>
      </w:tr>
      <w:tr w:rsidR="008B0AB2" w14:paraId="6DF46EAD" w14:textId="77777777">
        <w:trPr>
          <w:trHeight w:val="257"/>
        </w:trPr>
        <w:tc>
          <w:tcPr>
            <w:tcW w:w="47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4E422" w14:textId="77777777" w:rsidR="008B0AB2" w:rsidRDefault="008B0AB2"/>
        </w:tc>
        <w:tc>
          <w:tcPr>
            <w:tcW w:w="5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0B38A" w14:textId="77777777" w:rsidR="008B0AB2" w:rsidRDefault="008B0AB2"/>
        </w:tc>
      </w:tr>
      <w:tr w:rsidR="008B0AB2" w14:paraId="016966F2" w14:textId="77777777">
        <w:trPr>
          <w:trHeight w:val="257"/>
        </w:trPr>
        <w:tc>
          <w:tcPr>
            <w:tcW w:w="47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6CFDE" w14:textId="77777777" w:rsidR="008B0AB2" w:rsidRDefault="008B0AB2"/>
        </w:tc>
        <w:tc>
          <w:tcPr>
            <w:tcW w:w="5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15C94" w14:textId="77777777" w:rsidR="008B0AB2" w:rsidRDefault="008B0AB2"/>
        </w:tc>
      </w:tr>
    </w:tbl>
    <w:p w14:paraId="439F08D6" w14:textId="77777777" w:rsidR="008B0AB2" w:rsidRDefault="008B0AB2">
      <w:pPr>
        <w:widowControl w:val="0"/>
        <w:rPr>
          <w:rFonts w:ascii="Arial Narrow" w:eastAsia="Arial Narrow" w:hAnsi="Arial Narrow" w:cs="Arial Narrow"/>
        </w:rPr>
      </w:pPr>
    </w:p>
    <w:p w14:paraId="4722D90D" w14:textId="77777777" w:rsidR="008B0AB2" w:rsidRDefault="008B0AB2">
      <w:pPr>
        <w:pStyle w:val="Heading1"/>
        <w:spacing w:before="80" w:after="80"/>
        <w:jc w:val="center"/>
        <w:rPr>
          <w:rFonts w:ascii="Arial Narrow" w:eastAsia="Arial Narrow" w:hAnsi="Arial Narrow" w:cs="Arial Narrow"/>
        </w:rPr>
      </w:pPr>
    </w:p>
    <w:p w14:paraId="1EEDAED4" w14:textId="77777777" w:rsidR="008B0AB2" w:rsidRDefault="00973C4D">
      <w:pPr>
        <w:pStyle w:val="Heading1"/>
        <w:spacing w:before="80" w:after="80"/>
        <w:jc w:val="center"/>
        <w:rPr>
          <w:rFonts w:ascii="Calibri Light" w:eastAsia="Calibri Light" w:hAnsi="Calibri Light" w:cs="Calibri Light"/>
          <w:b w:val="0"/>
          <w:bCs w:val="0"/>
          <w:sz w:val="34"/>
          <w:szCs w:val="34"/>
        </w:rPr>
      </w:pPr>
      <w:r>
        <w:rPr>
          <w:rFonts w:ascii="Calibri Light" w:hAnsi="Calibri Light"/>
          <w:b w:val="0"/>
          <w:bCs w:val="0"/>
          <w:sz w:val="34"/>
          <w:szCs w:val="34"/>
        </w:rPr>
        <w:t xml:space="preserve">Please return this form to: </w:t>
      </w:r>
    </w:p>
    <w:p w14:paraId="1F58AC19" w14:textId="77777777" w:rsidR="008B0AB2" w:rsidRDefault="00973C4D">
      <w:pPr>
        <w:pStyle w:val="Heading1"/>
        <w:spacing w:before="80" w:after="80"/>
        <w:jc w:val="center"/>
        <w:rPr>
          <w:rStyle w:val="Hyperlink0"/>
          <w:rFonts w:ascii="Calibri" w:eastAsia="Calibri" w:hAnsi="Calibri" w:cs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 xml:space="preserve">Alison Jaeger,  email - </w:t>
      </w:r>
      <w:hyperlink r:id="rId7" w:history="1">
        <w:r>
          <w:rPr>
            <w:rStyle w:val="Hyperlink0"/>
            <w:rFonts w:ascii="Calibri" w:hAnsi="Calibri"/>
            <w:sz w:val="34"/>
            <w:szCs w:val="34"/>
          </w:rPr>
          <w:t>alison@fi.co.uk</w:t>
        </w:r>
      </w:hyperlink>
      <w:r>
        <w:rPr>
          <w:rStyle w:val="Hyperlink0"/>
          <w:rFonts w:ascii="Calibri" w:hAnsi="Calibri"/>
          <w:sz w:val="34"/>
          <w:szCs w:val="34"/>
        </w:rPr>
        <w:t xml:space="preserve"> </w:t>
      </w:r>
    </w:p>
    <w:p w14:paraId="27CEED96" w14:textId="77777777" w:rsidR="008B0AB2" w:rsidRDefault="00973C4D">
      <w:pPr>
        <w:pStyle w:val="Heading1"/>
        <w:spacing w:before="80" w:after="80"/>
        <w:jc w:val="center"/>
      </w:pPr>
      <w:r>
        <w:rPr>
          <w:rStyle w:val="Hyperlink0"/>
          <w:rFonts w:ascii="Calibri Light" w:hAnsi="Calibri Light"/>
          <w:b w:val="0"/>
          <w:bCs w:val="0"/>
          <w:sz w:val="30"/>
          <w:szCs w:val="30"/>
        </w:rPr>
        <w:t>Tel :0118 950 4173</w:t>
      </w:r>
      <w:r>
        <w:rPr>
          <w:rStyle w:val="Hyperlink0"/>
          <w:rFonts w:ascii="Calibri Light" w:eastAsia="Calibri Light" w:hAnsi="Calibri Light" w:cs="Calibri Light"/>
          <w:b w:val="0"/>
          <w:bCs w:val="0"/>
          <w:noProof/>
          <w:sz w:val="30"/>
          <w:szCs w:val="30"/>
          <w:lang w:val="en-GB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6206DC1" wp14:editId="551F81F1">
                <wp:simplePos x="0" y="0"/>
                <wp:positionH relativeFrom="margin">
                  <wp:posOffset>-463550</wp:posOffset>
                </wp:positionH>
                <wp:positionV relativeFrom="line">
                  <wp:posOffset>952470</wp:posOffset>
                </wp:positionV>
                <wp:extent cx="7887643" cy="70543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7643" cy="70543"/>
                        </a:xfrm>
                        <a:prstGeom prst="rect">
                          <a:avLst/>
                        </a:prstGeom>
                        <a:solidFill>
                          <a:srgbClr val="41AE4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_x0000_s1027" style="visibility:visible;position:absolute;margin-left:-36.5pt;margin-top:75.0pt;width:621.1pt;height:5.6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41AE4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  <w:r>
        <w:rPr>
          <w:rStyle w:val="Hyperlink0"/>
          <w:rFonts w:ascii="Calibri Light" w:eastAsia="Calibri Light" w:hAnsi="Calibri Light" w:cs="Calibri Light"/>
          <w:b w:val="0"/>
          <w:bCs w:val="0"/>
          <w:noProof/>
          <w:sz w:val="30"/>
          <w:szCs w:val="30"/>
          <w:lang w:val="en-GB"/>
        </w:rPr>
        <w:drawing>
          <wp:anchor distT="152400" distB="152400" distL="152400" distR="152400" simplePos="0" relativeHeight="251660288" behindDoc="0" locked="0" layoutInCell="1" allowOverlap="1" wp14:anchorId="34C8EC11" wp14:editId="1B152923">
            <wp:simplePos x="0" y="0"/>
            <wp:positionH relativeFrom="margin">
              <wp:posOffset>2101393</wp:posOffset>
            </wp:positionH>
            <wp:positionV relativeFrom="line">
              <wp:posOffset>1351872</wp:posOffset>
            </wp:positionV>
            <wp:extent cx="2426614" cy="802650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Unknown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614" cy="802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8B0AB2">
      <w:headerReference w:type="default" r:id="rId8"/>
      <w:footerReference w:type="default" r:id="rId9"/>
      <w:pgSz w:w="11900" w:h="16840"/>
      <w:pgMar w:top="720" w:right="720" w:bottom="720" w:left="720" w:header="709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236D1" w14:textId="77777777" w:rsidR="008B521B" w:rsidRDefault="00973C4D">
      <w:r>
        <w:separator/>
      </w:r>
    </w:p>
  </w:endnote>
  <w:endnote w:type="continuationSeparator" w:id="0">
    <w:p w14:paraId="18FC5F6E" w14:textId="77777777" w:rsidR="008B521B" w:rsidRDefault="0097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FB711" w14:textId="77777777" w:rsidR="008B0AB2" w:rsidRDefault="008B0AB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7D8D8" w14:textId="77777777" w:rsidR="008B521B" w:rsidRDefault="00973C4D">
      <w:r>
        <w:separator/>
      </w:r>
    </w:p>
  </w:footnote>
  <w:footnote w:type="continuationSeparator" w:id="0">
    <w:p w14:paraId="52C7C8F1" w14:textId="77777777" w:rsidR="008B521B" w:rsidRDefault="0097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F31CC" w14:textId="77777777" w:rsidR="008B0AB2" w:rsidRDefault="008B0AB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B2"/>
    <w:rsid w:val="00494E32"/>
    <w:rsid w:val="008B0AB2"/>
    <w:rsid w:val="008B521B"/>
    <w:rsid w:val="00973C4D"/>
    <w:rsid w:val="00A6152C"/>
    <w:rsid w:val="00AA63F5"/>
    <w:rsid w:val="00EB53F7"/>
    <w:rsid w:val="00FD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97D88"/>
  <w15:docId w15:val="{04287D43-5680-410D-9873-80DCBBE9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pPr>
      <w:keepNext/>
      <w:outlineLvl w:val="0"/>
    </w:pPr>
    <w:rPr>
      <w:rFonts w:ascii="Arial" w:eastAsia="Arial" w:hAnsi="Arial" w:cs="Arial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lison@fi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Harman</dc:creator>
  <cp:lastModifiedBy>Frazer Jennings</cp:lastModifiedBy>
  <cp:revision>3</cp:revision>
  <dcterms:created xsi:type="dcterms:W3CDTF">2019-02-21T12:41:00Z</dcterms:created>
  <dcterms:modified xsi:type="dcterms:W3CDTF">2019-04-25T07:43:00Z</dcterms:modified>
</cp:coreProperties>
</file>